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624E" w14:textId="77777777" w:rsidR="003214A1" w:rsidRDefault="003214A1" w:rsidP="003214A1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794A8C2" wp14:editId="0D1AD752">
            <wp:extent cx="4029005" cy="197628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933" cy="200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12872" w14:textId="6EEF2582" w:rsidR="003214A1" w:rsidRPr="009D4092" w:rsidRDefault="003214A1" w:rsidP="003214A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DB7AC2">
        <w:rPr>
          <w:rFonts w:eastAsiaTheme="minorEastAsia"/>
          <w:color w:val="000000" w:themeColor="text1"/>
          <w:sz w:val="20"/>
          <w:szCs w:val="20"/>
        </w:rPr>
        <w:t>Register online today for the upcoming marriage conference with Mark and Grace Driscoll the weekend of February 12 and 13</w:t>
      </w:r>
      <w:r w:rsidRPr="00DB7AC2">
        <w:rPr>
          <w:rFonts w:eastAsiaTheme="minorEastAsia"/>
          <w:color w:val="000000" w:themeColor="text1"/>
          <w:sz w:val="20"/>
          <w:szCs w:val="20"/>
          <w:vertAlign w:val="superscript"/>
        </w:rPr>
        <w:t>th</w:t>
      </w:r>
      <w:r w:rsidRPr="00DB7AC2">
        <w:rPr>
          <w:rFonts w:eastAsiaTheme="minorEastAsia"/>
          <w:color w:val="000000" w:themeColor="text1"/>
          <w:sz w:val="20"/>
          <w:szCs w:val="20"/>
        </w:rPr>
        <w:t xml:space="preserve"> at the West Campus, Joplin Campus, or Online Experience </w:t>
      </w:r>
      <w:r>
        <w:rPr>
          <w:rFonts w:eastAsiaTheme="minorEastAsia"/>
          <w:color w:val="000000" w:themeColor="text1"/>
          <w:sz w:val="20"/>
          <w:szCs w:val="20"/>
        </w:rPr>
        <w:t>(South Campus, sold out)</w:t>
      </w:r>
      <w:r w:rsidR="00DA0940">
        <w:rPr>
          <w:rFonts w:eastAsiaTheme="minorEastAsia"/>
          <w:color w:val="000000" w:themeColor="text1"/>
          <w:sz w:val="20"/>
          <w:szCs w:val="20"/>
        </w:rPr>
        <w:t>.</w:t>
      </w:r>
    </w:p>
    <w:p w14:paraId="677ECE15" w14:textId="125739BE" w:rsidR="009D4092" w:rsidRPr="00DB7AC2" w:rsidRDefault="009D4092" w:rsidP="003214A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Don’t miss the Vision Prayer Meeting this Wednesday evening at each campus!</w:t>
      </w:r>
    </w:p>
    <w:p w14:paraId="67E97CA5" w14:textId="0E1FFE75" w:rsidR="003214A1" w:rsidRPr="009640DC" w:rsidRDefault="003214A1" w:rsidP="003214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</w:t>
      </w: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e would ask that you limit your</w:t>
      </w:r>
      <w:r w:rsidR="0005015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LG</w:t>
      </w: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gatherings to 25 (adults and children). </w:t>
      </w:r>
    </w:p>
    <w:p w14:paraId="035FC0FA" w14:textId="77777777" w:rsidR="003214A1" w:rsidRPr="009640DC" w:rsidRDefault="003214A1" w:rsidP="003214A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Social Distancing and Care: Please continue to practice social distancing when meeting in person.</w:t>
      </w:r>
    </w:p>
    <w:p w14:paraId="0B7AF40A" w14:textId="77777777" w:rsidR="003214A1" w:rsidRPr="00EE5D01" w:rsidRDefault="003214A1" w:rsidP="003214A1">
      <w:pPr>
        <w:pStyle w:val="ListParagrap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6F0E679" w14:textId="77777777" w:rsidR="003214A1" w:rsidRDefault="003214A1" w:rsidP="003214A1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This Week’s Icebreaker Question:</w:t>
      </w:r>
    </w:p>
    <w:p w14:paraId="62C66455" w14:textId="2811CE1C" w:rsidR="003214A1" w:rsidRDefault="00DA0940" w:rsidP="003214A1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When you were little, what did you want to be when you grew up? Would you still want to be that today? </w:t>
      </w:r>
    </w:p>
    <w:p w14:paraId="7003E971" w14:textId="77777777" w:rsidR="003214A1" w:rsidRPr="000B5D33" w:rsidRDefault="003214A1" w:rsidP="003214A1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Sermon Specific Questions:</w:t>
      </w:r>
    </w:p>
    <w:p w14:paraId="04BD1E46" w14:textId="375542A0" w:rsidR="007F7952" w:rsidRDefault="007F7952" w:rsidP="00DA0940">
      <w:pPr>
        <w:pStyle w:val="ListParagraph"/>
        <w:numPr>
          <w:ilvl w:val="0"/>
          <w:numId w:val="4"/>
        </w:numPr>
      </w:pPr>
      <w:r>
        <w:t>Read Isaiah 43:16-21 together</w:t>
      </w:r>
      <w:r w:rsidR="00192688">
        <w:t xml:space="preserve"> as a group. </w:t>
      </w:r>
      <w:r w:rsidR="00081D80">
        <w:t xml:space="preserve">Note how God </w:t>
      </w:r>
      <w:r w:rsidR="009822A9">
        <w:t>mentions what He has done in the past but still tells his people to look ahead</w:t>
      </w:r>
      <w:r w:rsidR="003C074F">
        <w:t xml:space="preserve"> to what He is doing in the present future</w:t>
      </w:r>
      <w:r w:rsidR="009822A9">
        <w:t xml:space="preserve">. </w:t>
      </w:r>
    </w:p>
    <w:p w14:paraId="35A612F6" w14:textId="77777777" w:rsidR="00A374B5" w:rsidRDefault="00A374B5" w:rsidP="00A374B5">
      <w:pPr>
        <w:pStyle w:val="ListParagraph"/>
      </w:pPr>
    </w:p>
    <w:p w14:paraId="11AEC179" w14:textId="056559C8" w:rsidR="003C074F" w:rsidRDefault="007A4334" w:rsidP="003C074F">
      <w:pPr>
        <w:pStyle w:val="ListParagraph"/>
        <w:numPr>
          <w:ilvl w:val="0"/>
          <w:numId w:val="4"/>
        </w:numPr>
      </w:pPr>
      <w:r>
        <w:t xml:space="preserve">Point #1: God’s future is happening now. </w:t>
      </w:r>
      <w:r w:rsidR="00436402">
        <w:t>Read 2</w:t>
      </w:r>
      <w:r w:rsidR="00436402" w:rsidRPr="00436402">
        <w:rPr>
          <w:vertAlign w:val="superscript"/>
        </w:rPr>
        <w:t>nd</w:t>
      </w:r>
      <w:r w:rsidR="00436402">
        <w:t xml:space="preserve"> Corinthians 6:2</w:t>
      </w:r>
      <w:r w:rsidR="00B62B00">
        <w:t>.</w:t>
      </w:r>
    </w:p>
    <w:p w14:paraId="4A545CD9" w14:textId="77777777" w:rsidR="0088125A" w:rsidRDefault="0088125A" w:rsidP="0088125A">
      <w:pPr>
        <w:pStyle w:val="ListParagraph"/>
      </w:pPr>
    </w:p>
    <w:p w14:paraId="17A5AFC2" w14:textId="0DC109FB" w:rsidR="0088125A" w:rsidRDefault="003E4793" w:rsidP="005569BF">
      <w:pPr>
        <w:pStyle w:val="ListParagraph"/>
        <w:numPr>
          <w:ilvl w:val="0"/>
          <w:numId w:val="4"/>
        </w:numPr>
      </w:pPr>
      <w:r>
        <w:t>A recap of some of the AMAZING numbers from last year</w:t>
      </w:r>
      <w:r w:rsidR="00B62B00">
        <w:t>:</w:t>
      </w:r>
      <w:r>
        <w:t xml:space="preserve"> </w:t>
      </w:r>
      <w:r w:rsidR="005569BF">
        <w:t>In 2020</w:t>
      </w:r>
      <w:r w:rsidR="000261DF">
        <w:t>:</w:t>
      </w:r>
      <w:r w:rsidR="005569BF">
        <w:t xml:space="preserve"> 2,847 people made a decisions for Christ</w:t>
      </w:r>
      <w:r w:rsidR="00B62B00">
        <w:t xml:space="preserve"> and</w:t>
      </w:r>
      <w:r w:rsidR="005569BF">
        <w:t xml:space="preserve"> 731 people were baptized in water!</w:t>
      </w:r>
      <w:r w:rsidR="005569BF">
        <w:t xml:space="preserve"> </w:t>
      </w:r>
      <w:r w:rsidR="005569BF">
        <w:t>$3,383,744 was given to Missions</w:t>
      </w:r>
      <w:r w:rsidR="005569BF">
        <w:t xml:space="preserve">.  </w:t>
      </w:r>
      <w:r w:rsidR="005569BF">
        <w:t xml:space="preserve">The Welcome to the Future campaign </w:t>
      </w:r>
      <w:r w:rsidR="000261DF">
        <w:t>is</w:t>
      </w:r>
      <w:r w:rsidR="005569BF">
        <w:t xml:space="preserve"> 2/3 of the way </w:t>
      </w:r>
      <w:r w:rsidR="000261DF">
        <w:t xml:space="preserve">in </w:t>
      </w:r>
      <w:r w:rsidR="005569BF">
        <w:t>and</w:t>
      </w:r>
      <w:r w:rsidR="005569BF">
        <w:t xml:space="preserve"> </w:t>
      </w:r>
      <w:r w:rsidR="005569BF">
        <w:t>we have received over 80% pledged.</w:t>
      </w:r>
      <w:r w:rsidR="003C28E4">
        <w:t xml:space="preserve"> PRAISE the Lord!</w:t>
      </w:r>
    </w:p>
    <w:p w14:paraId="6C75132E" w14:textId="77777777" w:rsidR="00B62B00" w:rsidRDefault="00B62B00" w:rsidP="00B62B00">
      <w:pPr>
        <w:pStyle w:val="ListParagraph"/>
      </w:pPr>
    </w:p>
    <w:p w14:paraId="4E10901A" w14:textId="2593ED54" w:rsidR="00B62B00" w:rsidRDefault="00B62B00" w:rsidP="005569BF">
      <w:pPr>
        <w:pStyle w:val="ListParagraph"/>
        <w:numPr>
          <w:ilvl w:val="0"/>
          <w:numId w:val="4"/>
        </w:numPr>
      </w:pPr>
      <w:r>
        <w:t xml:space="preserve">Share with the group how being a part of </w:t>
      </w:r>
      <w:r w:rsidR="00E901F7">
        <w:t>James River Church has impacted and blessed your life</w:t>
      </w:r>
      <w:r w:rsidR="006C09FC">
        <w:t>. We are all apart of God’s future now!</w:t>
      </w:r>
    </w:p>
    <w:p w14:paraId="3F3EFCEE" w14:textId="77777777" w:rsidR="00091386" w:rsidRDefault="00091386" w:rsidP="003C074F">
      <w:pPr>
        <w:pStyle w:val="ListParagraph"/>
      </w:pPr>
    </w:p>
    <w:p w14:paraId="1230267C" w14:textId="7AC87F06" w:rsidR="003C074F" w:rsidRDefault="00584228" w:rsidP="00145381">
      <w:pPr>
        <w:pStyle w:val="ListParagraph"/>
        <w:numPr>
          <w:ilvl w:val="0"/>
          <w:numId w:val="4"/>
        </w:numPr>
      </w:pPr>
      <w:r>
        <w:t>Point #2</w:t>
      </w:r>
      <w:r w:rsidR="00EA519F">
        <w:t>:</w:t>
      </w:r>
      <w:r>
        <w:t xml:space="preserve"> God’s future is new. </w:t>
      </w:r>
      <w:r w:rsidR="00014BA2">
        <w:t>Read Isaiah 42:9-</w:t>
      </w:r>
      <w:r w:rsidR="00145381">
        <w:t>13 together.</w:t>
      </w:r>
      <w:r w:rsidR="001C288F">
        <w:t xml:space="preserve"> There are new things happening </w:t>
      </w:r>
      <w:r w:rsidR="00EF3F03">
        <w:t>all around us!</w:t>
      </w:r>
    </w:p>
    <w:p w14:paraId="307B0453" w14:textId="77777777" w:rsidR="00145381" w:rsidRDefault="00145381" w:rsidP="00145381">
      <w:pPr>
        <w:pStyle w:val="ListParagraph"/>
      </w:pPr>
    </w:p>
    <w:p w14:paraId="132E3579" w14:textId="1A7FCB96" w:rsidR="00EE675E" w:rsidRDefault="001C288F" w:rsidP="00EE675E">
      <w:pPr>
        <w:pStyle w:val="ListParagraph"/>
        <w:numPr>
          <w:ilvl w:val="0"/>
          <w:numId w:val="4"/>
        </w:numPr>
      </w:pPr>
      <w:r>
        <w:t xml:space="preserve">What are some of your new goals or dreams for 2021? </w:t>
      </w:r>
      <w:r w:rsidR="00EE675E">
        <w:t xml:space="preserve">How are you staying hopeful and trusting God for more than you could imagine? </w:t>
      </w:r>
    </w:p>
    <w:p w14:paraId="4D0D6A0E" w14:textId="77777777" w:rsidR="00EE675E" w:rsidRDefault="00EE675E" w:rsidP="00EE675E">
      <w:pPr>
        <w:pStyle w:val="ListParagraph"/>
      </w:pPr>
    </w:p>
    <w:p w14:paraId="10107D19" w14:textId="7EACB70C" w:rsidR="00584228" w:rsidRDefault="00EA519F" w:rsidP="00DA0940">
      <w:pPr>
        <w:pStyle w:val="ListParagraph"/>
        <w:numPr>
          <w:ilvl w:val="0"/>
          <w:numId w:val="4"/>
        </w:numPr>
      </w:pPr>
      <w:r>
        <w:t>Point #3: God’s future is miraculous.</w:t>
      </w:r>
      <w:r w:rsidR="00EE675E">
        <w:t xml:space="preserve"> </w:t>
      </w:r>
      <w:r w:rsidR="00DD0EB1">
        <w:t xml:space="preserve">Reread Isaiah 43:19. </w:t>
      </w:r>
      <w:r w:rsidR="00EE675E">
        <w:t xml:space="preserve">God has gone before us </w:t>
      </w:r>
      <w:r w:rsidR="00DD0EB1">
        <w:t>in this season, making a way in the wilderness and doing the impossible</w:t>
      </w:r>
      <w:r w:rsidR="005B392E">
        <w:t xml:space="preserve">. Take a moment in your group to thank God for what He has done. </w:t>
      </w:r>
    </w:p>
    <w:p w14:paraId="2136CB72" w14:textId="77777777" w:rsidR="00903BDB" w:rsidRDefault="00903BDB" w:rsidP="00903BDB">
      <w:pPr>
        <w:pStyle w:val="ListParagraph"/>
      </w:pPr>
    </w:p>
    <w:p w14:paraId="42F73847" w14:textId="7A54FEC4" w:rsidR="00903BDB" w:rsidRDefault="00903BDB" w:rsidP="00DA0940">
      <w:pPr>
        <w:pStyle w:val="ListParagraph"/>
        <w:numPr>
          <w:ilvl w:val="0"/>
          <w:numId w:val="4"/>
        </w:numPr>
      </w:pPr>
      <w:r>
        <w:t xml:space="preserve">Pray for needs in the group, encouraging everyone to believe </w:t>
      </w:r>
      <w:r w:rsidR="000C39FE">
        <w:t>God for what is impossible in the natural, because the future WILL be miraculous, and the future is NOW!</w:t>
      </w:r>
    </w:p>
    <w:p w14:paraId="7EF1D36C" w14:textId="77777777" w:rsidR="00EA519F" w:rsidRDefault="00EA519F" w:rsidP="003C074F">
      <w:pPr>
        <w:pStyle w:val="ListParagraph"/>
      </w:pPr>
    </w:p>
    <w:sectPr w:rsidR="00EA519F" w:rsidSect="008F6A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1F0C"/>
    <w:multiLevelType w:val="hybridMultilevel"/>
    <w:tmpl w:val="5C54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86C"/>
    <w:multiLevelType w:val="hybridMultilevel"/>
    <w:tmpl w:val="E9FAB13A"/>
    <w:lvl w:ilvl="0" w:tplc="757EE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46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F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8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2CFC"/>
    <w:multiLevelType w:val="hybridMultilevel"/>
    <w:tmpl w:val="F594AEE2"/>
    <w:lvl w:ilvl="0" w:tplc="5C6E72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B15E79"/>
    <w:multiLevelType w:val="hybridMultilevel"/>
    <w:tmpl w:val="88C2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A1"/>
    <w:rsid w:val="00014BA2"/>
    <w:rsid w:val="000261DF"/>
    <w:rsid w:val="00050157"/>
    <w:rsid w:val="00081D80"/>
    <w:rsid w:val="00091386"/>
    <w:rsid w:val="000C39FE"/>
    <w:rsid w:val="00145381"/>
    <w:rsid w:val="00192688"/>
    <w:rsid w:val="001C288F"/>
    <w:rsid w:val="003214A1"/>
    <w:rsid w:val="003C074F"/>
    <w:rsid w:val="003C28E4"/>
    <w:rsid w:val="003E4793"/>
    <w:rsid w:val="00436402"/>
    <w:rsid w:val="004F0640"/>
    <w:rsid w:val="0050563C"/>
    <w:rsid w:val="005569BF"/>
    <w:rsid w:val="0057714F"/>
    <w:rsid w:val="00584228"/>
    <w:rsid w:val="005B392E"/>
    <w:rsid w:val="006C09FC"/>
    <w:rsid w:val="007A4334"/>
    <w:rsid w:val="007F7952"/>
    <w:rsid w:val="0088125A"/>
    <w:rsid w:val="00903BDB"/>
    <w:rsid w:val="009822A9"/>
    <w:rsid w:val="00995DFF"/>
    <w:rsid w:val="009D4092"/>
    <w:rsid w:val="00A374B5"/>
    <w:rsid w:val="00B62B00"/>
    <w:rsid w:val="00DA0940"/>
    <w:rsid w:val="00DD0EB1"/>
    <w:rsid w:val="00E901F7"/>
    <w:rsid w:val="00EA519F"/>
    <w:rsid w:val="00EE675E"/>
    <w:rsid w:val="00E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B95A"/>
  <w15:chartTrackingRefBased/>
  <w15:docId w15:val="{9DB77044-B996-4502-8975-008FBAFF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Cuccurese</dc:creator>
  <cp:keywords/>
  <dc:description/>
  <cp:lastModifiedBy>Jodi Cuccurese</cp:lastModifiedBy>
  <cp:revision>36</cp:revision>
  <dcterms:created xsi:type="dcterms:W3CDTF">2021-02-07T16:40:00Z</dcterms:created>
  <dcterms:modified xsi:type="dcterms:W3CDTF">2021-02-07T21:18:00Z</dcterms:modified>
</cp:coreProperties>
</file>